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Would you volunteer for medical experiments?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Arthur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Australia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his experience with medical experiments.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06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question that I’m answering is: Would you volunteer for medical experiments?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Now, personally,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come from a health professional background and have also been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involved 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medical experiments as the practitioner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So I've seen different types of experiments. And so there's one experiment that I was part of where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helped 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people with knee arthritis with an exercise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regime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And that was the medical experiment.</w:t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So, personally, if it was a medical experiment that didn't involve anything invasive. And what do I mean by invasive? It's if I didn't have to take any medication or there's no injections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and it's simply an exercise program, I would definitely volunteer for something like that.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But if I had to take a drug or if I had to take a lot of blood tests and things get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bit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more invasive, then I definitely would not volunteer for that type of medical experiment.</w:t>
            </w:r>
          </w:p>
          <w:p w:rsidR="00000000" w:rsidDel="00000000" w:rsidP="00000000" w:rsidRDefault="00000000" w:rsidRPr="00000000" w14:paraId="0000000B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Now,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where I am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 the moment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is I probably will not, in an overall sense, volunteer for any medical experiment.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cared for |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little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worked 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something similar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am very busy __________. Let’s talk later.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 is interested in sports and __________.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little girl wanted ______ more candy.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designer is _________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many projects.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child _________ his parents by washing the dishes.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Does he have experience with healthcare?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0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Arthur is ________ with invasive experiments.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OK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not OK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Can he do any experiments now?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A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Are medical experiments useful?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exercise every day?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like sports?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Would you volunteer for an experiment?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Are you busy?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Do you like sports?</w:t>
              <w:br w:type="textWrapping"/>
              <w:t xml:space="preserve">( _ ) Yes. It’s important to test things before we use them.</w:t>
              <w:br w:type="textWrapping"/>
              <w:t xml:space="preserve">( _ ) I’m free at the moment.</w:t>
              <w:br w:type="textWrapping"/>
              <w:t xml:space="preserve">( _ ) Would you volunteer for an experiment?</w:t>
              <w:br w:type="textWrapping"/>
              <w:t xml:space="preserve">( _ ) No, I only go running two times a week.</w:t>
              <w:br w:type="textWrapping"/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.97851562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71513" cy="67151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Would you volunteer for medical experiments?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Arthur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Australia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his experience with medical experiments.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110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question that I’m answering is: Would you volunteer for medical experiments?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Now, personally,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have come from a health professional background and have also been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involved in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medical experiments as the practitioner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So I've seen different types of experiments. And so there's one experiment that I was part of where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helped out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people with knee arthritis with an exercise regime. And that was the medical experiment.</w:t>
            </w:r>
          </w:p>
          <w:p w:rsidR="00000000" w:rsidDel="00000000" w:rsidP="00000000" w:rsidRDefault="00000000" w:rsidRPr="00000000" w14:paraId="0000004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So, personally, if it was a medical experiment that didn't involve anything invasive. And what do I mean by invasive? It's if I didn't have to take any medication or there's no injections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and it's simply an exercise program, I would definitely volunteer for something like that.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But if I had to take a drug or if I had to take a lot of blood tests and things get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a bit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more invasive, then I definitely would not volunteer for that type of medical experiment.</w:t>
            </w:r>
          </w:p>
          <w:p w:rsidR="00000000" w:rsidDel="00000000" w:rsidP="00000000" w:rsidRDefault="00000000" w:rsidRPr="00000000" w14:paraId="0000004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where I am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at the moment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is I probably will not, in an overall sense, volunteer for any medical experiment.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cared for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helped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little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 bit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 the moment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worked on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involved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something similar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things like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am very busy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at the moment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Let’s talk later.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 is interested in sports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little girl wanted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 bit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more candy.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designer 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involved in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many projects.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child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helped out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his parents by washing the dishes.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rHeight w:val="3720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Does he have experience with healthcare?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Yes(X)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Arthur is ________ with invasive experiments.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OK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not OK(X)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Can he do any experiments now?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No(X)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Are medical experiments useful?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Yes. It’s important to test things before we use them.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exercise every day?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No, I only go running two times a week.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Do you like sports?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I enjoy dancing and yoga… things like that.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Would you volunteer for an experiment?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Probably not. I’m afraid of doctors.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Are you busy?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 I’m free at the moment.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( 3 ) Do you like sports?</w:t>
              <w:br w:type="textWrapping"/>
              <w:t xml:space="preserve">( 1 ) Yes. It’s important to test things before we use them.</w:t>
              <w:br w:type="textWrapping"/>
              <w:t xml:space="preserve">( 5 ) I’m free at the moment.</w:t>
              <w:br w:type="textWrapping"/>
              <w:t xml:space="preserve">( 4 ) Would you volunteer for an experiment?</w:t>
              <w:br w:type="textWrapping"/>
              <w:t xml:space="preserve">( 2 ) No, I only go running two times a week.</w:t>
              <w:br w:type="textWrapping"/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71513" cy="67151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7F">
      <w:pPr>
        <w:spacing w:before="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Style w:val="Heading4"/>
      <w:jc w:val="center"/>
      <w:rPr/>
    </w:pPr>
    <w:bookmarkStart w:colFirst="0" w:colLast="0" w:name="_qn01n5tpqubi" w:id="0"/>
    <w:bookmarkEnd w:id="0"/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Video #677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| English Listening Lesson Library Online | elllo.org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77-Arthur-medical-experiments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77-Arthur-medical-experiment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77-Arthur-medical-experi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